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Cs/>
          <w:sz w:val="28"/>
          <w:szCs w:val="28"/>
        </w:rPr>
      </w:pPr>
      <w:bookmarkStart w:id="0" w:name="_Hlk13321298"/>
      <w:r>
        <w:rPr>
          <w:rFonts w:hint="eastAsia" w:ascii="Times New Roman" w:hAnsi="Times New Roman" w:cs="Times New Roman"/>
          <w:bCs/>
          <w:sz w:val="28"/>
          <w:szCs w:val="28"/>
        </w:rPr>
        <w:t>附件一：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drawing>
          <wp:inline distT="0" distB="0" distL="0" distR="0">
            <wp:extent cx="1212850" cy="1212850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西华大学经济学院CFA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/FRM金融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实验班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选拔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 xml:space="preserve">申请表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</w:t>
      </w:r>
      <w:bookmarkStart w:id="1" w:name="_GoBack"/>
      <w:bookmarkEnd w:id="1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345"/>
        <w:gridCol w:w="2673"/>
        <w:gridCol w:w="2361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" w:type="pct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基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本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信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息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填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写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性别</w:t>
            </w:r>
          </w:p>
        </w:tc>
        <w:tc>
          <w:tcPr>
            <w:tcW w:w="1259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联系方式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录取专业</w:t>
            </w:r>
          </w:p>
        </w:tc>
        <w:tc>
          <w:tcPr>
            <w:tcW w:w="1259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生源所在地</w:t>
            </w:r>
          </w:p>
        </w:tc>
        <w:tc>
          <w:tcPr>
            <w:tcW w:w="1259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文科 / 理科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申请班级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（至少选择1项）</w:t>
            </w:r>
          </w:p>
        </w:tc>
        <w:tc>
          <w:tcPr>
            <w:tcW w:w="1259" w:type="pct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CFA□ FRM□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高考数学成绩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高考英语成绩</w:t>
            </w:r>
          </w:p>
        </w:tc>
        <w:tc>
          <w:tcPr>
            <w:tcW w:w="1259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紧急联系人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紧急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联系人电话</w:t>
            </w:r>
          </w:p>
        </w:tc>
        <w:tc>
          <w:tcPr>
            <w:tcW w:w="1259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4618" w:type="pct"/>
            <w:gridSpan w:val="4"/>
          </w:tcPr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为什么想要加入实验班：</w:t>
            </w:r>
          </w:p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" w:type="pct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院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核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是否免试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水平测试</w:t>
            </w:r>
          </w:p>
        </w:tc>
        <w:tc>
          <w:tcPr>
            <w:tcW w:w="1259" w:type="pct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38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4618" w:type="pct"/>
            <w:gridSpan w:val="4"/>
          </w:tcPr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学院综合意见：</w:t>
            </w:r>
          </w:p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 xml:space="preserve">                                 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bookmarkEnd w:id="0"/>
    </w:tbl>
    <w:p>
      <w:pP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7"/>
          <w:szCs w:val="27"/>
        </w:rPr>
        <w:t>请将此报名表</w:t>
      </w:r>
      <w:r>
        <w:rPr>
          <w:rFonts w:hint="eastAsia" w:ascii="微软雅黑" w:hAnsi="微软雅黑" w:eastAsia="微软雅黑"/>
          <w:sz w:val="27"/>
          <w:szCs w:val="27"/>
          <w:lang w:val="en-US" w:eastAsia="zh-CN"/>
        </w:rPr>
        <w:t>发送</w:t>
      </w:r>
      <w:r>
        <w:rPr>
          <w:rFonts w:hint="eastAsia" w:ascii="微软雅黑" w:hAnsi="微软雅黑" w:eastAsia="微软雅黑"/>
          <w:sz w:val="27"/>
          <w:szCs w:val="27"/>
        </w:rPr>
        <w:t>至邮箱xhu-cfafrm@qq.com</w:t>
      </w:r>
      <w:r>
        <w:rPr>
          <w:rFonts w:hint="eastAsia" w:ascii="微软雅黑" w:hAnsi="微软雅黑" w:eastAsia="微软雅黑"/>
          <w:sz w:val="27"/>
          <w:szCs w:val="27"/>
          <w:lang w:eastAsia="zh-CN"/>
        </w:rPr>
        <w:t>。</w:t>
      </w: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B6"/>
    <w:rsid w:val="00044251"/>
    <w:rsid w:val="000E1BBE"/>
    <w:rsid w:val="001D31B6"/>
    <w:rsid w:val="00244AE6"/>
    <w:rsid w:val="002767BB"/>
    <w:rsid w:val="003A17EE"/>
    <w:rsid w:val="004723E2"/>
    <w:rsid w:val="00493831"/>
    <w:rsid w:val="004C5C54"/>
    <w:rsid w:val="005076F2"/>
    <w:rsid w:val="007203F9"/>
    <w:rsid w:val="00733B58"/>
    <w:rsid w:val="00744278"/>
    <w:rsid w:val="007F6E94"/>
    <w:rsid w:val="00A83CB3"/>
    <w:rsid w:val="00BF740D"/>
    <w:rsid w:val="00C05049"/>
    <w:rsid w:val="00CB142D"/>
    <w:rsid w:val="00D334A5"/>
    <w:rsid w:val="032A7050"/>
    <w:rsid w:val="037836E9"/>
    <w:rsid w:val="07437590"/>
    <w:rsid w:val="08604B6A"/>
    <w:rsid w:val="095C19BF"/>
    <w:rsid w:val="09FE779A"/>
    <w:rsid w:val="0E4532C7"/>
    <w:rsid w:val="12673426"/>
    <w:rsid w:val="128B5614"/>
    <w:rsid w:val="13997DE4"/>
    <w:rsid w:val="14EC3C3B"/>
    <w:rsid w:val="15C13389"/>
    <w:rsid w:val="171C74E7"/>
    <w:rsid w:val="18827ADE"/>
    <w:rsid w:val="19251A5F"/>
    <w:rsid w:val="1965723B"/>
    <w:rsid w:val="1B6025B1"/>
    <w:rsid w:val="1C724E18"/>
    <w:rsid w:val="1E9A1A93"/>
    <w:rsid w:val="20174FB9"/>
    <w:rsid w:val="20B325DE"/>
    <w:rsid w:val="228B488C"/>
    <w:rsid w:val="23637895"/>
    <w:rsid w:val="292B4A43"/>
    <w:rsid w:val="295A1AB8"/>
    <w:rsid w:val="2ABD5F08"/>
    <w:rsid w:val="2CE766FF"/>
    <w:rsid w:val="2E894405"/>
    <w:rsid w:val="2FAB0F56"/>
    <w:rsid w:val="2FC87FFB"/>
    <w:rsid w:val="311408F9"/>
    <w:rsid w:val="31B544EB"/>
    <w:rsid w:val="3C63162A"/>
    <w:rsid w:val="3CE304AF"/>
    <w:rsid w:val="3EF80001"/>
    <w:rsid w:val="3F525A18"/>
    <w:rsid w:val="4229273A"/>
    <w:rsid w:val="49C46478"/>
    <w:rsid w:val="4ADB4E64"/>
    <w:rsid w:val="527354AA"/>
    <w:rsid w:val="54095BD9"/>
    <w:rsid w:val="573F2E57"/>
    <w:rsid w:val="58872C63"/>
    <w:rsid w:val="5B054B64"/>
    <w:rsid w:val="5B7A23B5"/>
    <w:rsid w:val="5BAC008D"/>
    <w:rsid w:val="5C893052"/>
    <w:rsid w:val="5EAB6F09"/>
    <w:rsid w:val="5F361DBE"/>
    <w:rsid w:val="610A6DF9"/>
    <w:rsid w:val="63AD7D9F"/>
    <w:rsid w:val="66824D78"/>
    <w:rsid w:val="6CA942E3"/>
    <w:rsid w:val="6D836CFF"/>
    <w:rsid w:val="70D16D35"/>
    <w:rsid w:val="71D5421E"/>
    <w:rsid w:val="724C36E2"/>
    <w:rsid w:val="73624308"/>
    <w:rsid w:val="74323352"/>
    <w:rsid w:val="7ACE6E5B"/>
    <w:rsid w:val="7CA7091E"/>
    <w:rsid w:val="7D5F1C42"/>
    <w:rsid w:val="7DE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52</Words>
  <Characters>301</Characters>
  <Lines>2</Lines>
  <Paragraphs>1</Paragraphs>
  <TotalTime>226</TotalTime>
  <ScaleCrop>false</ScaleCrop>
  <LinksUpToDate>false</LinksUpToDate>
  <CharactersWithSpaces>352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2019-07-06T08:12:00Z</dcterms:created>
  <dc:creator>Lenovo User</dc:creator>
  <cp:lastModifiedBy>卍卐1370854317</cp:lastModifiedBy>
  <cp:lastPrinted>2014-01-13T03:01:00Z</cp:lastPrinted>
  <dcterms:modified xsi:type="dcterms:W3CDTF">2020-08-20T11:58:44Z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